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logic for theme button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logic for theme button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functionality of upload picture button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functionality of upload picture button for logo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Create button on login page to access Theme settings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storyboard after clicked on theme settings button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 continued development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development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/+Cu6SDgikSrbw6u8MrsbpdVbQ==">CgMxLjA4AHIhMW54aC1tODk5a0l2N0dWY3l6M3hYT3pVUUgwNDVrTmVp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